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4997DB" w14:textId="64C27AB5" w:rsidR="000675C6" w:rsidRDefault="000675C6" w:rsidP="00067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37964">
        <w:rPr>
          <w:rFonts w:ascii="Arial" w:hAnsi="Arial" w:cs="Arial"/>
          <w:b/>
          <w:sz w:val="24"/>
          <w:szCs w:val="24"/>
          <w:lang w:val="mn-MN"/>
        </w:rPr>
        <w:t>Стандарт</w:t>
      </w:r>
      <w:r w:rsidRPr="003D4578">
        <w:rPr>
          <w:rFonts w:ascii="Arial" w:hAnsi="Arial" w:cs="Arial"/>
          <w:b/>
          <w:sz w:val="24"/>
          <w:szCs w:val="24"/>
          <w:lang w:val="mn-MN"/>
        </w:rPr>
        <w:t>,</w:t>
      </w:r>
      <w:r>
        <w:rPr>
          <w:rFonts w:ascii="Arial" w:hAnsi="Arial" w:cs="Arial"/>
          <w:b/>
          <w:sz w:val="24"/>
          <w:szCs w:val="24"/>
          <w:lang w:val="mn-MN"/>
        </w:rPr>
        <w:t xml:space="preserve"> хэмжил</w:t>
      </w:r>
      <w:r w:rsidRPr="003D457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зүйн хэлтэст 202</w:t>
      </w:r>
      <w:r w:rsidR="00E844A6">
        <w:rPr>
          <w:rFonts w:ascii="Arial" w:hAnsi="Arial" w:cs="Arial"/>
          <w:b/>
          <w:sz w:val="24"/>
          <w:szCs w:val="24"/>
          <w:lang w:val="mn-MN"/>
        </w:rPr>
        <w:t>4</w:t>
      </w:r>
      <w:r>
        <w:rPr>
          <w:rFonts w:ascii="Arial" w:hAnsi="Arial" w:cs="Arial"/>
          <w:b/>
          <w:sz w:val="24"/>
          <w:szCs w:val="24"/>
          <w:lang w:val="mn-MN"/>
        </w:rPr>
        <w:t xml:space="preserve"> оны </w:t>
      </w:r>
      <w:r w:rsidRPr="003D4578">
        <w:rPr>
          <w:rFonts w:ascii="Arial" w:hAnsi="Arial" w:cs="Arial"/>
          <w:b/>
          <w:sz w:val="24"/>
          <w:szCs w:val="24"/>
          <w:lang w:val="mn-MN"/>
        </w:rPr>
        <w:t>I</w:t>
      </w:r>
      <w:r w:rsidR="00E844A6">
        <w:rPr>
          <w:rFonts w:ascii="Arial" w:hAnsi="Arial" w:cs="Arial"/>
          <w:b/>
          <w:sz w:val="24"/>
          <w:szCs w:val="24"/>
          <w:lang w:val="mn-MN"/>
        </w:rPr>
        <w:t>-р</w:t>
      </w:r>
      <w:r w:rsidRPr="003D4578">
        <w:rPr>
          <w:rFonts w:ascii="Arial" w:hAnsi="Arial" w:cs="Arial"/>
          <w:b/>
          <w:sz w:val="24"/>
          <w:szCs w:val="24"/>
          <w:lang w:val="mn-MN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улиралд</w:t>
      </w:r>
      <w:r w:rsidRPr="00737964">
        <w:rPr>
          <w:rFonts w:ascii="Arial" w:hAnsi="Arial" w:cs="Arial"/>
          <w:b/>
          <w:sz w:val="24"/>
          <w:szCs w:val="24"/>
          <w:lang w:val="mn-MN"/>
        </w:rPr>
        <w:t xml:space="preserve"> иргэн, аж ахуйн нэгжээс ирүүлсэн өргөдөл,  гомд</w:t>
      </w:r>
      <w:r>
        <w:rPr>
          <w:rFonts w:ascii="Arial" w:hAnsi="Arial" w:cs="Arial"/>
          <w:b/>
          <w:sz w:val="24"/>
          <w:szCs w:val="24"/>
          <w:lang w:val="mn-MN"/>
        </w:rPr>
        <w:t>о</w:t>
      </w:r>
      <w:r w:rsidRPr="00737964">
        <w:rPr>
          <w:rFonts w:ascii="Arial" w:hAnsi="Arial" w:cs="Arial"/>
          <w:b/>
          <w:sz w:val="24"/>
          <w:szCs w:val="24"/>
          <w:lang w:val="mn-MN"/>
        </w:rPr>
        <w:t>л</w:t>
      </w:r>
      <w:r>
        <w:rPr>
          <w:rFonts w:ascii="Arial" w:hAnsi="Arial" w:cs="Arial"/>
          <w:b/>
          <w:sz w:val="24"/>
          <w:szCs w:val="24"/>
          <w:lang w:val="mn-MN"/>
        </w:rPr>
        <w:t>, санал, хүсэлт /хэлбэрээр/</w:t>
      </w:r>
    </w:p>
    <w:p w14:paraId="64538772" w14:textId="77777777" w:rsidR="000675C6" w:rsidRDefault="000675C6" w:rsidP="000675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1417"/>
        <w:gridCol w:w="567"/>
        <w:gridCol w:w="851"/>
        <w:gridCol w:w="708"/>
        <w:gridCol w:w="426"/>
        <w:gridCol w:w="425"/>
        <w:gridCol w:w="992"/>
        <w:gridCol w:w="425"/>
        <w:gridCol w:w="567"/>
        <w:gridCol w:w="567"/>
        <w:gridCol w:w="426"/>
        <w:gridCol w:w="425"/>
        <w:gridCol w:w="425"/>
        <w:gridCol w:w="709"/>
      </w:tblGrid>
      <w:tr w:rsidR="000675C6" w14:paraId="0A3B7CEB" w14:textId="77777777" w:rsidTr="00CA1F79">
        <w:tc>
          <w:tcPr>
            <w:tcW w:w="534" w:type="dxa"/>
            <w:gridSpan w:val="2"/>
            <w:vMerge w:val="restart"/>
          </w:tcPr>
          <w:p w14:paraId="738006EA" w14:textId="77777777" w:rsidR="000675C6" w:rsidRPr="003D4578" w:rsidRDefault="000675C6" w:rsidP="00CA1F79">
            <w:pPr>
              <w:rPr>
                <w:rFonts w:ascii="Arial" w:hAnsi="Arial" w:cs="Arial"/>
                <w:lang w:val="mn-MN"/>
              </w:rPr>
            </w:pPr>
          </w:p>
          <w:p w14:paraId="11962B6F" w14:textId="77777777" w:rsidR="000675C6" w:rsidRPr="00DD35FC" w:rsidRDefault="000675C6" w:rsidP="00CA1F79">
            <w:pPr>
              <w:rPr>
                <w:rFonts w:ascii="Arial" w:hAnsi="Arial" w:cs="Arial"/>
                <w:lang w:val="mn-MN"/>
              </w:rPr>
            </w:pPr>
          </w:p>
          <w:p w14:paraId="490CEE81" w14:textId="77777777" w:rsidR="000675C6" w:rsidRPr="00DD35FC" w:rsidRDefault="000675C6" w:rsidP="00CA1F79">
            <w:pPr>
              <w:rPr>
                <w:rFonts w:ascii="Arial" w:hAnsi="Arial" w:cs="Arial"/>
              </w:rPr>
            </w:pPr>
            <w:r w:rsidRPr="00DD35FC">
              <w:rPr>
                <w:rFonts w:ascii="Arial" w:hAnsi="Arial" w:cs="Arial"/>
                <w:lang w:val="mn-MN"/>
              </w:rPr>
              <w:t>№</w:t>
            </w:r>
          </w:p>
        </w:tc>
        <w:tc>
          <w:tcPr>
            <w:tcW w:w="1984" w:type="dxa"/>
            <w:gridSpan w:val="2"/>
            <w:vMerge w:val="restart"/>
          </w:tcPr>
          <w:p w14:paraId="1026B903" w14:textId="77777777" w:rsidR="000675C6" w:rsidRPr="00DD35FC" w:rsidRDefault="000675C6" w:rsidP="00CA1F79">
            <w:pPr>
              <w:rPr>
                <w:rFonts w:ascii="Arial" w:hAnsi="Arial" w:cs="Arial"/>
              </w:rPr>
            </w:pPr>
          </w:p>
          <w:p w14:paraId="38945C04" w14:textId="77777777" w:rsidR="000675C6" w:rsidRPr="00DD35FC" w:rsidRDefault="000675C6" w:rsidP="00CA1F79">
            <w:pPr>
              <w:rPr>
                <w:rFonts w:ascii="Arial" w:hAnsi="Arial" w:cs="Arial"/>
              </w:rPr>
            </w:pPr>
          </w:p>
          <w:p w14:paraId="2E9ADA93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Байгууллагын</w:t>
            </w:r>
          </w:p>
          <w:p w14:paraId="05BFFA12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 xml:space="preserve"> Нэр</w:t>
            </w:r>
          </w:p>
        </w:tc>
        <w:tc>
          <w:tcPr>
            <w:tcW w:w="1559" w:type="dxa"/>
            <w:gridSpan w:val="2"/>
            <w:vMerge w:val="restart"/>
          </w:tcPr>
          <w:p w14:paraId="30E92EA6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7CAF734A" w14:textId="77777777" w:rsidR="000675C6" w:rsidRPr="003D457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Нийт ирсэн өргөдөл, гомдол, санал хүсэлт</w:t>
            </w:r>
          </w:p>
          <w:p w14:paraId="71E6C7AE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5387" w:type="dxa"/>
            <w:gridSpan w:val="10"/>
          </w:tcPr>
          <w:p w14:paraId="3D874A55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b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Үүнээс:</w:t>
            </w:r>
          </w:p>
        </w:tc>
      </w:tr>
      <w:tr w:rsidR="000675C6" w14:paraId="4B19EEA6" w14:textId="77777777" w:rsidTr="00CA1F79">
        <w:trPr>
          <w:trHeight w:val="1312"/>
        </w:trPr>
        <w:tc>
          <w:tcPr>
            <w:tcW w:w="534" w:type="dxa"/>
            <w:gridSpan w:val="2"/>
            <w:vMerge/>
          </w:tcPr>
          <w:p w14:paraId="2733F546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984" w:type="dxa"/>
            <w:gridSpan w:val="2"/>
            <w:vMerge/>
          </w:tcPr>
          <w:p w14:paraId="0F555739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1559" w:type="dxa"/>
            <w:gridSpan w:val="2"/>
            <w:vMerge/>
          </w:tcPr>
          <w:p w14:paraId="57FFE28C" w14:textId="77777777" w:rsidR="000675C6" w:rsidRPr="00DD35FC" w:rsidRDefault="000675C6" w:rsidP="00CA1F79">
            <w:pPr>
              <w:jc w:val="center"/>
              <w:rPr>
                <w:rFonts w:ascii="Arial" w:hAnsi="Arial" w:cs="Arial"/>
                <w:b/>
                <w:lang w:val="mn-MN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0EA30195" w14:textId="77777777" w:rsidR="000675C6" w:rsidRPr="00DD35FC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Бичгээр</w:t>
            </w:r>
          </w:p>
        </w:tc>
        <w:tc>
          <w:tcPr>
            <w:tcW w:w="992" w:type="dxa"/>
            <w:textDirection w:val="btLr"/>
            <w:vAlign w:val="center"/>
          </w:tcPr>
          <w:p w14:paraId="1E807A1D" w14:textId="77777777" w:rsidR="000675C6" w:rsidRPr="00DD35FC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11-11 төвөөр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14:paraId="41D95ADD" w14:textId="77777777" w:rsidR="000675C6" w:rsidRPr="00DD35FC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Цахим хэлбэрээр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14:paraId="4A7FB031" w14:textId="77777777" w:rsidR="000675C6" w:rsidRPr="00DD35FC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Утсаар хандсан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14:paraId="1F9734D3" w14:textId="77777777" w:rsidR="000675C6" w:rsidRPr="00DD35FC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Биечлэн уулзсан</w:t>
            </w:r>
          </w:p>
        </w:tc>
        <w:tc>
          <w:tcPr>
            <w:tcW w:w="709" w:type="dxa"/>
            <w:textDirection w:val="btLr"/>
            <w:vAlign w:val="center"/>
          </w:tcPr>
          <w:p w14:paraId="06D24125" w14:textId="77777777" w:rsidR="000675C6" w:rsidRPr="00DD35FC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DD35FC">
              <w:rPr>
                <w:rFonts w:ascii="Arial" w:hAnsi="Arial" w:cs="Arial"/>
                <w:lang w:val="mn-MN"/>
              </w:rPr>
              <w:t>Бусад</w:t>
            </w:r>
          </w:p>
        </w:tc>
      </w:tr>
      <w:tr w:rsidR="000675C6" w14:paraId="7E358A91" w14:textId="77777777" w:rsidTr="00CA1F79">
        <w:trPr>
          <w:trHeight w:val="923"/>
        </w:trPr>
        <w:tc>
          <w:tcPr>
            <w:tcW w:w="534" w:type="dxa"/>
            <w:gridSpan w:val="2"/>
          </w:tcPr>
          <w:p w14:paraId="3CE537B6" w14:textId="77777777" w:rsidR="000675C6" w:rsidRPr="008E3B20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097200D" w14:textId="77777777" w:rsidR="000675C6" w:rsidRPr="008E3B20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</w:p>
        </w:tc>
        <w:tc>
          <w:tcPr>
            <w:tcW w:w="1984" w:type="dxa"/>
            <w:gridSpan w:val="2"/>
          </w:tcPr>
          <w:p w14:paraId="00B571E3" w14:textId="77777777" w:rsidR="000675C6" w:rsidRPr="008E3B20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Стандарт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 xml:space="preserve"> хэмжил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зүйн хэлтэс</w:t>
            </w:r>
          </w:p>
        </w:tc>
        <w:tc>
          <w:tcPr>
            <w:tcW w:w="1559" w:type="dxa"/>
            <w:gridSpan w:val="2"/>
          </w:tcPr>
          <w:p w14:paraId="4BDEB8CD" w14:textId="77777777" w:rsidR="000675C6" w:rsidRPr="008E3B20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64782D" w14:textId="1C75CAE5" w:rsidR="000675C6" w:rsidRPr="00E379E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14:paraId="3B632446" w14:textId="77777777" w:rsidR="000675C6" w:rsidRPr="008E3B20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57367AC" w14:textId="76AE4E8F" w:rsidR="000675C6" w:rsidRPr="00E379E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14:paraId="175D0DF3" w14:textId="77777777" w:rsidR="000675C6" w:rsidRPr="00A5260F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67ECDC4C" w14:textId="77777777" w:rsidR="000675C6" w:rsidRPr="00A5260F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04CC3238" w14:textId="77777777" w:rsidR="000675C6" w:rsidRPr="00A5260F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28AF4352" w14:textId="1F9DAF46" w:rsidR="000675C6" w:rsidRPr="00E379E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66B6645F" w14:textId="77777777" w:rsidR="000675C6" w:rsidRPr="00A5260F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0675C6" w14:paraId="2688FE6B" w14:textId="77777777" w:rsidTr="00CA1F79">
        <w:tc>
          <w:tcPr>
            <w:tcW w:w="2518" w:type="dxa"/>
            <w:gridSpan w:val="4"/>
          </w:tcPr>
          <w:p w14:paraId="6711D8C1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ДҮН</w:t>
            </w:r>
          </w:p>
        </w:tc>
        <w:tc>
          <w:tcPr>
            <w:tcW w:w="1559" w:type="dxa"/>
            <w:gridSpan w:val="2"/>
          </w:tcPr>
          <w:p w14:paraId="32B55C86" w14:textId="7BDAAF7F" w:rsidR="000675C6" w:rsidRPr="00E379E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55</w:t>
            </w:r>
          </w:p>
        </w:tc>
        <w:tc>
          <w:tcPr>
            <w:tcW w:w="851" w:type="dxa"/>
            <w:gridSpan w:val="2"/>
          </w:tcPr>
          <w:p w14:paraId="72AB568B" w14:textId="24C6ED91" w:rsidR="000675C6" w:rsidRPr="00E379E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  <w:vAlign w:val="center"/>
          </w:tcPr>
          <w:p w14:paraId="322418D8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14:paraId="2DD9E42C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14:paraId="1B132D53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14:paraId="49BE8B9D" w14:textId="351046AC" w:rsidR="000675C6" w:rsidRPr="00E379E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2DFEE44C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n-MN"/>
              </w:rPr>
              <w:t>-</w:t>
            </w:r>
          </w:p>
        </w:tc>
      </w:tr>
      <w:tr w:rsidR="000675C6" w14:paraId="234516F1" w14:textId="77777777" w:rsidTr="00CA1F79">
        <w:tc>
          <w:tcPr>
            <w:tcW w:w="9464" w:type="dxa"/>
            <w:gridSpan w:val="16"/>
          </w:tcPr>
          <w:p w14:paraId="70951B4C" w14:textId="77777777" w:rsidR="000675C6" w:rsidRDefault="000675C6" w:rsidP="00CA1F79">
            <w:pPr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Тайлбар :</w:t>
            </w:r>
          </w:p>
        </w:tc>
      </w:tr>
      <w:tr w:rsidR="000675C6" w:rsidRPr="00C20F58" w14:paraId="7A96CE16" w14:textId="77777777" w:rsidTr="00CA1F79">
        <w:tc>
          <w:tcPr>
            <w:tcW w:w="392" w:type="dxa"/>
            <w:vMerge w:val="restart"/>
            <w:vAlign w:val="center"/>
          </w:tcPr>
          <w:p w14:paraId="2C8DD76C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588E02BB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№</w:t>
            </w:r>
          </w:p>
          <w:p w14:paraId="5B0B981F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6D7D572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01245DBF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6B2D0801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999013B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  <w:p w14:paraId="3DD104FB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  <w:vMerge w:val="restart"/>
            <w:textDirection w:val="btLr"/>
            <w:vAlign w:val="center"/>
          </w:tcPr>
          <w:p w14:paraId="16B8F524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Байгууллагын нэр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14:paraId="50A12564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Нийт ирсэн өргөдөл гомдлын тоо</w:t>
            </w:r>
          </w:p>
        </w:tc>
        <w:tc>
          <w:tcPr>
            <w:tcW w:w="6095" w:type="dxa"/>
            <w:gridSpan w:val="11"/>
            <w:vAlign w:val="center"/>
          </w:tcPr>
          <w:p w14:paraId="512459D3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Шийдвэрлэлт</w:t>
            </w:r>
          </w:p>
        </w:tc>
      </w:tr>
      <w:tr w:rsidR="000675C6" w:rsidRPr="00C20F58" w14:paraId="11170412" w14:textId="77777777" w:rsidTr="00CA1F79">
        <w:trPr>
          <w:cantSplit/>
          <w:trHeight w:val="2470"/>
        </w:trPr>
        <w:tc>
          <w:tcPr>
            <w:tcW w:w="392" w:type="dxa"/>
            <w:vMerge/>
            <w:vAlign w:val="center"/>
          </w:tcPr>
          <w:p w14:paraId="066D2B6A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14:paraId="25273A15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14:paraId="6CEBF06C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273534D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Шийдвэрлэж хариу өгсөн</w:t>
            </w:r>
          </w:p>
        </w:tc>
        <w:tc>
          <w:tcPr>
            <w:tcW w:w="1842" w:type="dxa"/>
            <w:gridSpan w:val="3"/>
            <w:textDirection w:val="btLr"/>
            <w:vAlign w:val="center"/>
          </w:tcPr>
          <w:p w14:paraId="0D4F7263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Бусад байгууллагад шилжүүлсэн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3BE40965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Хугацаа хэтрүүлж шйидвэрлэсэн</w:t>
            </w:r>
          </w:p>
          <w:p w14:paraId="364941D5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851" w:type="dxa"/>
            <w:gridSpan w:val="2"/>
            <w:textDirection w:val="btLr"/>
            <w:vAlign w:val="center"/>
          </w:tcPr>
          <w:p w14:paraId="336F4F90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Хугацаа болоогүй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14:paraId="504C1038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Шийдвэрлэлт /%/</w:t>
            </w:r>
          </w:p>
        </w:tc>
      </w:tr>
      <w:tr w:rsidR="000675C6" w:rsidRPr="00C20F58" w14:paraId="4F54F990" w14:textId="77777777" w:rsidTr="00CA1F79">
        <w:trPr>
          <w:cantSplit/>
          <w:trHeight w:val="563"/>
        </w:trPr>
        <w:tc>
          <w:tcPr>
            <w:tcW w:w="392" w:type="dxa"/>
            <w:vAlign w:val="center"/>
          </w:tcPr>
          <w:p w14:paraId="3B03E435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1</w:t>
            </w:r>
          </w:p>
          <w:p w14:paraId="1F568B8A" w14:textId="77777777" w:rsidR="000675C6" w:rsidRPr="00C20F58" w:rsidRDefault="000675C6" w:rsidP="00CA1F79">
            <w:pPr>
              <w:rPr>
                <w:rFonts w:ascii="Arial" w:hAnsi="Arial" w:cs="Arial"/>
              </w:rPr>
            </w:pPr>
          </w:p>
          <w:p w14:paraId="5633EF25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16A3942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Стандарт</w:t>
            </w:r>
            <w:r w:rsidRPr="00C20F58">
              <w:rPr>
                <w:rFonts w:ascii="Arial" w:hAnsi="Arial" w:cs="Arial"/>
              </w:rPr>
              <w:t>,</w:t>
            </w:r>
            <w:r w:rsidRPr="00C20F58">
              <w:rPr>
                <w:rFonts w:ascii="Arial" w:hAnsi="Arial" w:cs="Arial"/>
                <w:lang w:val="mn-MN"/>
              </w:rPr>
              <w:t xml:space="preserve"> хэмжил</w:t>
            </w:r>
            <w:r w:rsidRPr="00C20F58">
              <w:rPr>
                <w:rFonts w:ascii="Arial" w:hAnsi="Arial" w:cs="Arial"/>
              </w:rPr>
              <w:t xml:space="preserve"> </w:t>
            </w:r>
            <w:r w:rsidRPr="00C20F58">
              <w:rPr>
                <w:rFonts w:ascii="Arial" w:hAnsi="Arial" w:cs="Arial"/>
                <w:lang w:val="mn-MN"/>
              </w:rPr>
              <w:t>зүйн хэлтэс</w:t>
            </w:r>
          </w:p>
        </w:tc>
        <w:tc>
          <w:tcPr>
            <w:tcW w:w="1418" w:type="dxa"/>
            <w:gridSpan w:val="2"/>
            <w:vAlign w:val="center"/>
          </w:tcPr>
          <w:p w14:paraId="03235227" w14:textId="272525E5" w:rsidR="000675C6" w:rsidRPr="00E379E6" w:rsidRDefault="000675C6" w:rsidP="00CA1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14:paraId="7D1345FB" w14:textId="2B8B1838" w:rsidR="000675C6" w:rsidRPr="00E379E6" w:rsidRDefault="000675C6" w:rsidP="00CA1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42" w:type="dxa"/>
            <w:gridSpan w:val="3"/>
            <w:vAlign w:val="center"/>
          </w:tcPr>
          <w:p w14:paraId="6770A7A5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67DC4047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079ACDBF" w14:textId="5DAEABA1" w:rsidR="000675C6" w:rsidRPr="00C20F58" w:rsidRDefault="000675C6" w:rsidP="00CA1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gridSpan w:val="2"/>
            <w:vAlign w:val="center"/>
          </w:tcPr>
          <w:p w14:paraId="58D3C5B8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</w:rPr>
              <w:t>100</w:t>
            </w:r>
            <w:r w:rsidRPr="00C20F58">
              <w:rPr>
                <w:rFonts w:ascii="Arial" w:hAnsi="Arial" w:cs="Arial"/>
                <w:lang w:val="mn-MN"/>
              </w:rPr>
              <w:t>%</w:t>
            </w:r>
          </w:p>
        </w:tc>
      </w:tr>
      <w:tr w:rsidR="000675C6" w:rsidRPr="00C20F58" w14:paraId="2F6B989B" w14:textId="77777777" w:rsidTr="00CA1F79">
        <w:trPr>
          <w:cantSplit/>
          <w:trHeight w:val="419"/>
        </w:trPr>
        <w:tc>
          <w:tcPr>
            <w:tcW w:w="1951" w:type="dxa"/>
            <w:gridSpan w:val="3"/>
            <w:vAlign w:val="center"/>
          </w:tcPr>
          <w:p w14:paraId="09F6DB5D" w14:textId="77777777" w:rsidR="000675C6" w:rsidRPr="00C20F58" w:rsidRDefault="000675C6" w:rsidP="00CA1F79">
            <w:pPr>
              <w:ind w:left="113" w:right="113"/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Дүн</w:t>
            </w:r>
          </w:p>
        </w:tc>
        <w:tc>
          <w:tcPr>
            <w:tcW w:w="1418" w:type="dxa"/>
            <w:gridSpan w:val="2"/>
            <w:vAlign w:val="center"/>
          </w:tcPr>
          <w:p w14:paraId="5E4A2E4A" w14:textId="3F07F0D6" w:rsidR="000675C6" w:rsidRPr="00E379E6" w:rsidRDefault="000675C6" w:rsidP="00CA1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1134" w:type="dxa"/>
            <w:gridSpan w:val="2"/>
            <w:vAlign w:val="center"/>
          </w:tcPr>
          <w:p w14:paraId="5EDEACDD" w14:textId="0F7155E0" w:rsidR="000675C6" w:rsidRPr="00E379E6" w:rsidRDefault="000675C6" w:rsidP="00CA1F7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</w:t>
            </w:r>
          </w:p>
        </w:tc>
        <w:tc>
          <w:tcPr>
            <w:tcW w:w="1842" w:type="dxa"/>
            <w:gridSpan w:val="3"/>
            <w:vAlign w:val="center"/>
          </w:tcPr>
          <w:p w14:paraId="1F9A8E47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0750F42A" w14:textId="77777777" w:rsidR="000675C6" w:rsidRPr="00C20F58" w:rsidRDefault="000675C6" w:rsidP="00CA1F79">
            <w:pPr>
              <w:jc w:val="center"/>
              <w:rPr>
                <w:rFonts w:ascii="Arial" w:hAnsi="Arial" w:cs="Arial"/>
                <w:lang w:val="mn-MN"/>
              </w:rPr>
            </w:pPr>
            <w:r w:rsidRPr="00C20F58">
              <w:rPr>
                <w:rFonts w:ascii="Arial" w:hAnsi="Arial" w:cs="Arial"/>
                <w:lang w:val="mn-MN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14:paraId="47B3B5D7" w14:textId="77777777" w:rsidR="000675C6" w:rsidRPr="00C20F58" w:rsidRDefault="000675C6" w:rsidP="00CA1F79">
            <w:pPr>
              <w:jc w:val="center"/>
              <w:rPr>
                <w:rFonts w:ascii="Arial" w:hAnsi="Arial" w:cs="Arial"/>
              </w:rPr>
            </w:pPr>
            <w:r w:rsidRPr="00C20F58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14:paraId="5453D6FD" w14:textId="77777777" w:rsidR="000675C6" w:rsidRPr="00C20F58" w:rsidRDefault="000675C6" w:rsidP="00CA1F79">
            <w:pPr>
              <w:jc w:val="center"/>
              <w:rPr>
                <w:rFonts w:ascii="Arial" w:hAnsi="Arial" w:cs="Arial"/>
              </w:rPr>
            </w:pPr>
            <w:r w:rsidRPr="00C20F58">
              <w:rPr>
                <w:rFonts w:ascii="Arial" w:hAnsi="Arial" w:cs="Arial"/>
              </w:rPr>
              <w:t>100%</w:t>
            </w:r>
          </w:p>
        </w:tc>
      </w:tr>
    </w:tbl>
    <w:p w14:paraId="4DCA2CFA" w14:textId="77777777" w:rsidR="000675C6" w:rsidRDefault="000675C6" w:rsidP="000675C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02C5546" w14:textId="77777777" w:rsidR="000675C6" w:rsidRDefault="000675C6" w:rsidP="000675C6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mn-MN"/>
        </w:rPr>
      </w:pPr>
      <w:r w:rsidRPr="00737964">
        <w:rPr>
          <w:rFonts w:ascii="Arial" w:hAnsi="Arial" w:cs="Arial"/>
          <w:b/>
          <w:sz w:val="24"/>
          <w:szCs w:val="24"/>
          <w:lang w:val="mn-MN"/>
        </w:rPr>
        <w:t>Өргөдөл, гомдол, санал хүсэлтийн агуулга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lang w:val="mn-MN"/>
        </w:rPr>
        <w:t>эзлэх хувь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20"/>
        <w:gridCol w:w="2082"/>
        <w:gridCol w:w="1417"/>
        <w:gridCol w:w="1866"/>
        <w:gridCol w:w="991"/>
        <w:gridCol w:w="1075"/>
      </w:tblGrid>
      <w:tr w:rsidR="000675C6" w14:paraId="787917B3" w14:textId="77777777" w:rsidTr="00CA1F79">
        <w:trPr>
          <w:trHeight w:val="363"/>
        </w:trPr>
        <w:tc>
          <w:tcPr>
            <w:tcW w:w="4002" w:type="dxa"/>
            <w:gridSpan w:val="2"/>
          </w:tcPr>
          <w:p w14:paraId="1FD05232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Байгууллагын нэр</w:t>
            </w:r>
          </w:p>
        </w:tc>
        <w:tc>
          <w:tcPr>
            <w:tcW w:w="3283" w:type="dxa"/>
            <w:gridSpan w:val="2"/>
          </w:tcPr>
          <w:p w14:paraId="15EE13FF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Өргөдөл, санал, гомдол, хүсэлт</w:t>
            </w:r>
          </w:p>
        </w:tc>
        <w:tc>
          <w:tcPr>
            <w:tcW w:w="991" w:type="dxa"/>
          </w:tcPr>
          <w:p w14:paraId="6981CA38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Тоо</w:t>
            </w:r>
          </w:p>
        </w:tc>
        <w:tc>
          <w:tcPr>
            <w:tcW w:w="1075" w:type="dxa"/>
          </w:tcPr>
          <w:p w14:paraId="3337A31B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Хувь</w:t>
            </w:r>
          </w:p>
        </w:tc>
      </w:tr>
      <w:tr w:rsidR="000675C6" w:rsidRPr="008C2899" w14:paraId="4AFC22DC" w14:textId="77777777" w:rsidTr="00CA1F79">
        <w:tc>
          <w:tcPr>
            <w:tcW w:w="4002" w:type="dxa"/>
            <w:gridSpan w:val="2"/>
            <w:vMerge w:val="restart"/>
            <w:vAlign w:val="center"/>
          </w:tcPr>
          <w:p w14:paraId="588F2683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Стандарт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 xml:space="preserve"> хэмжил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зүйн хэлтэс</w:t>
            </w:r>
          </w:p>
        </w:tc>
        <w:tc>
          <w:tcPr>
            <w:tcW w:w="3283" w:type="dxa"/>
            <w:gridSpan w:val="2"/>
          </w:tcPr>
          <w:p w14:paraId="06C54C6E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Өргөдөл</w:t>
            </w:r>
          </w:p>
        </w:tc>
        <w:tc>
          <w:tcPr>
            <w:tcW w:w="991" w:type="dxa"/>
          </w:tcPr>
          <w:p w14:paraId="5A11CD75" w14:textId="11B997E3" w:rsidR="000675C6" w:rsidRPr="000675C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14:paraId="7803F5DD" w14:textId="320DA56A" w:rsidR="000675C6" w:rsidRPr="008C2899" w:rsidRDefault="002A77F1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0675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675C6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675C6" w:rsidRPr="008C2899" w14:paraId="4DD4AA84" w14:textId="77777777" w:rsidTr="00CA1F79">
        <w:tc>
          <w:tcPr>
            <w:tcW w:w="4002" w:type="dxa"/>
            <w:gridSpan w:val="2"/>
            <w:vMerge/>
          </w:tcPr>
          <w:p w14:paraId="45D22A43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2AAC2C1A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Гомдол</w:t>
            </w:r>
          </w:p>
        </w:tc>
        <w:tc>
          <w:tcPr>
            <w:tcW w:w="991" w:type="dxa"/>
          </w:tcPr>
          <w:p w14:paraId="2A249A2B" w14:textId="77777777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075" w:type="dxa"/>
          </w:tcPr>
          <w:p w14:paraId="593B2A5A" w14:textId="77777777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0675C6" w:rsidRPr="008C2899" w14:paraId="4F74EB46" w14:textId="77777777" w:rsidTr="00CA1F79">
        <w:tc>
          <w:tcPr>
            <w:tcW w:w="4002" w:type="dxa"/>
            <w:gridSpan w:val="2"/>
            <w:vMerge/>
          </w:tcPr>
          <w:p w14:paraId="729E7267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4397BB33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Хүсэлт</w:t>
            </w:r>
          </w:p>
        </w:tc>
        <w:tc>
          <w:tcPr>
            <w:tcW w:w="991" w:type="dxa"/>
          </w:tcPr>
          <w:p w14:paraId="2EF56F04" w14:textId="7BF785EB" w:rsidR="000675C6" w:rsidRPr="00E379E6" w:rsidRDefault="000675C6" w:rsidP="00CA1F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50</w:t>
            </w:r>
          </w:p>
        </w:tc>
        <w:tc>
          <w:tcPr>
            <w:tcW w:w="1075" w:type="dxa"/>
            <w:vAlign w:val="center"/>
          </w:tcPr>
          <w:p w14:paraId="18B0BDFA" w14:textId="15924517" w:rsidR="000675C6" w:rsidRPr="008C2899" w:rsidRDefault="002A77F1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  <w:r w:rsidR="000675C6">
              <w:rPr>
                <w:rFonts w:ascii="Arial" w:hAnsi="Arial" w:cs="Arial"/>
                <w:sz w:val="24"/>
                <w:szCs w:val="24"/>
              </w:rPr>
              <w:t>.9</w:t>
            </w:r>
            <w:r w:rsidR="000675C6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675C6" w:rsidRPr="008C2899" w14:paraId="212B0481" w14:textId="77777777" w:rsidTr="00CA1F79">
        <w:tc>
          <w:tcPr>
            <w:tcW w:w="4002" w:type="dxa"/>
            <w:gridSpan w:val="2"/>
            <w:vMerge/>
          </w:tcPr>
          <w:p w14:paraId="5372B2E5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7245EC8E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Санал</w:t>
            </w:r>
          </w:p>
        </w:tc>
        <w:tc>
          <w:tcPr>
            <w:tcW w:w="991" w:type="dxa"/>
          </w:tcPr>
          <w:p w14:paraId="7F90FCF7" w14:textId="77777777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  <w:tc>
          <w:tcPr>
            <w:tcW w:w="1075" w:type="dxa"/>
          </w:tcPr>
          <w:p w14:paraId="784599D2" w14:textId="77777777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</w:p>
        </w:tc>
      </w:tr>
      <w:tr w:rsidR="000675C6" w:rsidRPr="008C2899" w14:paraId="7078551E" w14:textId="77777777" w:rsidTr="00CA1F79">
        <w:tc>
          <w:tcPr>
            <w:tcW w:w="4002" w:type="dxa"/>
            <w:gridSpan w:val="2"/>
            <w:vMerge/>
          </w:tcPr>
          <w:p w14:paraId="0A587C0B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7F9B67CB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Нийт өргөдөл</w:t>
            </w:r>
          </w:p>
        </w:tc>
        <w:tc>
          <w:tcPr>
            <w:tcW w:w="991" w:type="dxa"/>
          </w:tcPr>
          <w:p w14:paraId="07E9C0A0" w14:textId="701B9F79" w:rsidR="000675C6" w:rsidRPr="00E379E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075" w:type="dxa"/>
          </w:tcPr>
          <w:p w14:paraId="2D8F6091" w14:textId="77777777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100%</w:t>
            </w:r>
          </w:p>
        </w:tc>
      </w:tr>
      <w:tr w:rsidR="000675C6" w:rsidRPr="008C2899" w14:paraId="2C1591B0" w14:textId="77777777" w:rsidTr="00CA1F79">
        <w:tc>
          <w:tcPr>
            <w:tcW w:w="4002" w:type="dxa"/>
            <w:gridSpan w:val="2"/>
            <w:vMerge w:val="restart"/>
            <w:vAlign w:val="center"/>
          </w:tcPr>
          <w:p w14:paraId="536653D0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Агуулга</w:t>
            </w:r>
          </w:p>
        </w:tc>
        <w:tc>
          <w:tcPr>
            <w:tcW w:w="3283" w:type="dxa"/>
            <w:gridSpan w:val="2"/>
          </w:tcPr>
          <w:p w14:paraId="17AA2C68" w14:textId="77777777" w:rsidR="000675C6" w:rsidRDefault="000675C6" w:rsidP="00CA1F79">
            <w:pPr>
              <w:jc w:val="both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  <w:r w:rsidRPr="008E3B20">
              <w:rPr>
                <w:rFonts w:ascii="Arial" w:hAnsi="Arial" w:cs="Arial"/>
                <w:sz w:val="24"/>
                <w:szCs w:val="24"/>
                <w:lang w:val="mn-MN"/>
              </w:rPr>
              <w:t>Бүтээгдэхүүн, үйлчилгээнд тохирлын гэрчилгээ авах хүсэлт</w:t>
            </w:r>
          </w:p>
        </w:tc>
        <w:tc>
          <w:tcPr>
            <w:tcW w:w="991" w:type="dxa"/>
            <w:vAlign w:val="center"/>
          </w:tcPr>
          <w:p w14:paraId="76763D16" w14:textId="2C996120" w:rsidR="000675C6" w:rsidRPr="00E379E6" w:rsidRDefault="002A77F1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75" w:type="dxa"/>
            <w:vAlign w:val="center"/>
          </w:tcPr>
          <w:p w14:paraId="311274BF" w14:textId="0943DBCC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</w:t>
            </w:r>
            <w:r w:rsidR="002A77F1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.</w:t>
            </w:r>
            <w:r w:rsidR="002A77F1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675C6" w:rsidRPr="008C2899" w14:paraId="16BCF31D" w14:textId="77777777" w:rsidTr="00CA1F79">
        <w:tc>
          <w:tcPr>
            <w:tcW w:w="4002" w:type="dxa"/>
            <w:gridSpan w:val="2"/>
            <w:vMerge/>
          </w:tcPr>
          <w:p w14:paraId="5282DFA8" w14:textId="77777777" w:rsidR="000675C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01CB1E41" w14:textId="77777777" w:rsidR="000675C6" w:rsidRPr="008E3B20" w:rsidRDefault="000675C6" w:rsidP="00CA1F7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Баталгаажуулалтын ажил үйлчилгээний талаар мэдээлэл авах хүсэлт</w:t>
            </w:r>
          </w:p>
        </w:tc>
        <w:tc>
          <w:tcPr>
            <w:tcW w:w="991" w:type="dxa"/>
            <w:vAlign w:val="center"/>
          </w:tcPr>
          <w:p w14:paraId="68545E81" w14:textId="01526EA4" w:rsidR="000675C6" w:rsidRPr="00E379E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75" w:type="dxa"/>
            <w:vAlign w:val="center"/>
          </w:tcPr>
          <w:p w14:paraId="07BA723B" w14:textId="7A88BCB4" w:rsidR="000675C6" w:rsidRPr="00E379E6" w:rsidRDefault="002A77F1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75C6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0675C6">
              <w:rPr>
                <w:rFonts w:ascii="Arial" w:hAnsi="Arial" w:cs="Arial"/>
                <w:sz w:val="24"/>
                <w:szCs w:val="24"/>
                <w:lang w:val="mn-MN"/>
              </w:rPr>
              <w:t>%</w:t>
            </w:r>
          </w:p>
        </w:tc>
      </w:tr>
      <w:tr w:rsidR="000675C6" w:rsidRPr="008C2899" w14:paraId="03ED86F6" w14:textId="77777777" w:rsidTr="00CA1F79">
        <w:tc>
          <w:tcPr>
            <w:tcW w:w="4002" w:type="dxa"/>
            <w:gridSpan w:val="2"/>
            <w:vMerge/>
          </w:tcPr>
          <w:p w14:paraId="69C7636B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213DEF71" w14:textId="77777777" w:rsidR="000675C6" w:rsidRPr="004036DA" w:rsidRDefault="000675C6" w:rsidP="00CA1F7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Ажилд орох, ажлаас чөлөөлөгдөх</w:t>
            </w:r>
          </w:p>
        </w:tc>
        <w:tc>
          <w:tcPr>
            <w:tcW w:w="991" w:type="dxa"/>
          </w:tcPr>
          <w:p w14:paraId="60178748" w14:textId="124A7D18" w:rsidR="000675C6" w:rsidRPr="000675C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14:paraId="01ADCF12" w14:textId="4EADB545" w:rsidR="000675C6" w:rsidRPr="0058438E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75C6" w:rsidRPr="008C2899" w14:paraId="53E4CDC5" w14:textId="77777777" w:rsidTr="00CA1F79">
        <w:tc>
          <w:tcPr>
            <w:tcW w:w="4002" w:type="dxa"/>
            <w:gridSpan w:val="2"/>
            <w:vMerge/>
          </w:tcPr>
          <w:p w14:paraId="4A5F3F4B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430C0C5C" w14:textId="77777777" w:rsidR="000675C6" w:rsidRDefault="000675C6" w:rsidP="00CA1F7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Цалинтай чөлөө авах </w:t>
            </w:r>
          </w:p>
        </w:tc>
        <w:tc>
          <w:tcPr>
            <w:tcW w:w="991" w:type="dxa"/>
          </w:tcPr>
          <w:p w14:paraId="4042F419" w14:textId="7956B9A2" w:rsidR="000675C6" w:rsidRPr="000675C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75" w:type="dxa"/>
          </w:tcPr>
          <w:p w14:paraId="639B3248" w14:textId="2A0F0CEA" w:rsidR="000675C6" w:rsidRDefault="002A77F1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75C6">
              <w:rPr>
                <w:rFonts w:ascii="Arial" w:hAnsi="Arial" w:cs="Arial"/>
                <w:sz w:val="24"/>
                <w:szCs w:val="24"/>
                <w:lang w:val="mn-MN"/>
              </w:rPr>
              <w:t>.4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0675C6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675C6" w:rsidRPr="008C2899" w14:paraId="78953C6F" w14:textId="77777777" w:rsidTr="00CA1F79">
        <w:tc>
          <w:tcPr>
            <w:tcW w:w="4002" w:type="dxa"/>
            <w:gridSpan w:val="2"/>
            <w:vMerge/>
          </w:tcPr>
          <w:p w14:paraId="0BB6E1B3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01FD4F6C" w14:textId="77777777" w:rsidR="000675C6" w:rsidRDefault="000675C6" w:rsidP="00CA1F7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Цалингүй чөлөө авах </w:t>
            </w:r>
          </w:p>
        </w:tc>
        <w:tc>
          <w:tcPr>
            <w:tcW w:w="991" w:type="dxa"/>
          </w:tcPr>
          <w:p w14:paraId="6DDC88F8" w14:textId="77777777" w:rsidR="000675C6" w:rsidRPr="00163964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1075" w:type="dxa"/>
          </w:tcPr>
          <w:p w14:paraId="407F8EC7" w14:textId="5120487C" w:rsidR="000675C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1.</w:t>
            </w:r>
            <w:r w:rsidR="002A77F1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0675C6" w:rsidRPr="008C2899" w14:paraId="3979A9D0" w14:textId="77777777" w:rsidTr="00CA1F79">
        <w:tc>
          <w:tcPr>
            <w:tcW w:w="4002" w:type="dxa"/>
            <w:gridSpan w:val="2"/>
            <w:vMerge/>
          </w:tcPr>
          <w:p w14:paraId="103C6DDB" w14:textId="77777777" w:rsidR="000675C6" w:rsidRDefault="000675C6" w:rsidP="00CA1F7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n-MN"/>
              </w:rPr>
            </w:pPr>
          </w:p>
        </w:tc>
        <w:tc>
          <w:tcPr>
            <w:tcW w:w="3283" w:type="dxa"/>
            <w:gridSpan w:val="2"/>
          </w:tcPr>
          <w:p w14:paraId="794F2407" w14:textId="77777777" w:rsidR="000675C6" w:rsidRPr="00CA69DC" w:rsidRDefault="000675C6" w:rsidP="00CA1F79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991" w:type="dxa"/>
          </w:tcPr>
          <w:p w14:paraId="6C260698" w14:textId="77777777" w:rsidR="000675C6" w:rsidRPr="00671A0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075" w:type="dxa"/>
          </w:tcPr>
          <w:p w14:paraId="09D7DE59" w14:textId="77777777" w:rsidR="000675C6" w:rsidRPr="00671A0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75C6" w:rsidRPr="008C2899" w14:paraId="3985D22D" w14:textId="77777777" w:rsidTr="00CA1F79">
        <w:tc>
          <w:tcPr>
            <w:tcW w:w="4002" w:type="dxa"/>
            <w:gridSpan w:val="2"/>
          </w:tcPr>
          <w:p w14:paraId="0B747438" w14:textId="77777777" w:rsidR="000675C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дүн, хувь</w:t>
            </w:r>
          </w:p>
        </w:tc>
        <w:tc>
          <w:tcPr>
            <w:tcW w:w="1417" w:type="dxa"/>
          </w:tcPr>
          <w:p w14:paraId="0D9B5227" w14:textId="586E9DA7" w:rsidR="000675C6" w:rsidRPr="00E379E6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A77F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32" w:type="dxa"/>
            <w:gridSpan w:val="3"/>
          </w:tcPr>
          <w:p w14:paraId="1AAB526D" w14:textId="77777777" w:rsidR="000675C6" w:rsidRPr="008C2899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100%</w:t>
            </w:r>
          </w:p>
        </w:tc>
      </w:tr>
      <w:tr w:rsidR="000675C6" w:rsidRPr="00E844A6" w14:paraId="37C6708A" w14:textId="77777777" w:rsidTr="00CA1F79">
        <w:tc>
          <w:tcPr>
            <w:tcW w:w="1920" w:type="dxa"/>
          </w:tcPr>
          <w:p w14:paraId="5DDCD320" w14:textId="77777777" w:rsidR="000675C6" w:rsidRPr="004036DA" w:rsidRDefault="000675C6" w:rsidP="00CA1F79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4036DA">
              <w:rPr>
                <w:rFonts w:ascii="Arial" w:hAnsi="Arial" w:cs="Arial"/>
                <w:sz w:val="24"/>
                <w:szCs w:val="24"/>
                <w:lang w:val="mn-MN"/>
              </w:rPr>
              <w:t>Тайлбар</w:t>
            </w:r>
          </w:p>
        </w:tc>
        <w:tc>
          <w:tcPr>
            <w:tcW w:w="7431" w:type="dxa"/>
            <w:gridSpan w:val="5"/>
          </w:tcPr>
          <w:p w14:paraId="7B9C571A" w14:textId="0B04D7D9" w:rsidR="000675C6" w:rsidRPr="002A77F1" w:rsidRDefault="000675C6" w:rsidP="00CA1F79">
            <w:pPr>
              <w:jc w:val="both"/>
              <w:rPr>
                <w:rFonts w:ascii="Arial" w:hAnsi="Arial"/>
                <w:sz w:val="24"/>
                <w:szCs w:val="30"/>
                <w:cs/>
                <w:lang w:bidi="mn-Mong-C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Нийт 5</w:t>
            </w:r>
            <w:r w:rsidR="002A77F1" w:rsidRPr="002A77F1"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өргөдөл, санал хүсэлт ирсэн байна.</w:t>
            </w:r>
            <w:r w:rsidR="002A77F1">
              <w:rPr>
                <w:rFonts w:ascii="Arial" w:hAnsi="Arial" w:cs="Arial"/>
                <w:sz w:val="24"/>
                <w:szCs w:val="24"/>
                <w:lang w:val="mn-MN"/>
              </w:rPr>
              <w:t>Үүнээс иргэний тохирлын гэрчилгээний хугацаа дуусах болоогүй байсан.</w:t>
            </w:r>
          </w:p>
        </w:tc>
      </w:tr>
    </w:tbl>
    <w:p w14:paraId="2916547E" w14:textId="77777777" w:rsidR="00EC3622" w:rsidRDefault="00EC3622" w:rsidP="00EC3622">
      <w:pPr>
        <w:tabs>
          <w:tab w:val="left" w:pos="3014"/>
        </w:tabs>
        <w:spacing w:after="0"/>
        <w:jc w:val="center"/>
        <w:rPr>
          <w:rFonts w:ascii="Arial" w:hAnsi="Arial" w:cs="Arial"/>
          <w:sz w:val="24"/>
          <w:szCs w:val="24"/>
          <w:lang w:val="mn-MN"/>
        </w:rPr>
      </w:pPr>
    </w:p>
    <w:p w14:paraId="37D9A7EE" w14:textId="730FA37A" w:rsidR="00EC3622" w:rsidRDefault="00EC3622" w:rsidP="00EC3622">
      <w:pPr>
        <w:tabs>
          <w:tab w:val="left" w:pos="3014"/>
        </w:tabs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МЭДЭЭ ГАРГАСАН:</w:t>
      </w:r>
    </w:p>
    <w:p w14:paraId="340C3692" w14:textId="77777777" w:rsidR="00EC3622" w:rsidRDefault="00EC3622" w:rsidP="00EC3622">
      <w:pPr>
        <w:tabs>
          <w:tab w:val="left" w:pos="3014"/>
        </w:tabs>
        <w:spacing w:after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БИЧИГ ХЭРГИЙН АЖИЛТАН                         Ж.ЦЭРЭНСҮРЭН</w:t>
      </w:r>
    </w:p>
    <w:p w14:paraId="15DE11BA" w14:textId="1FB5505A" w:rsidR="007C2F90" w:rsidRDefault="007C2F90" w:rsidP="00DC6727">
      <w:pPr>
        <w:tabs>
          <w:tab w:val="left" w:pos="3014"/>
        </w:tabs>
        <w:rPr>
          <w:rFonts w:ascii="Arial" w:hAnsi="Arial" w:cs="Arial"/>
          <w:sz w:val="24"/>
          <w:szCs w:val="24"/>
          <w:lang w:val="mn-MN"/>
        </w:rPr>
      </w:pPr>
    </w:p>
    <w:sectPr w:rsidR="007C2F90" w:rsidSect="00E516A5">
      <w:pgSz w:w="11907" w:h="16839" w:code="9"/>
      <w:pgMar w:top="567" w:right="851" w:bottom="56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894358" w14:textId="77777777" w:rsidR="00E516A5" w:rsidRDefault="00E516A5" w:rsidP="00E54E51">
      <w:pPr>
        <w:spacing w:after="0" w:line="240" w:lineRule="auto"/>
      </w:pPr>
      <w:r>
        <w:separator/>
      </w:r>
    </w:p>
  </w:endnote>
  <w:endnote w:type="continuationSeparator" w:id="0">
    <w:p w14:paraId="2A7C41AE" w14:textId="77777777" w:rsidR="00E516A5" w:rsidRDefault="00E516A5" w:rsidP="00E5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06257E" w14:textId="77777777" w:rsidR="00E516A5" w:rsidRDefault="00E516A5" w:rsidP="00E54E51">
      <w:pPr>
        <w:spacing w:after="0" w:line="240" w:lineRule="auto"/>
      </w:pPr>
      <w:r>
        <w:separator/>
      </w:r>
    </w:p>
  </w:footnote>
  <w:footnote w:type="continuationSeparator" w:id="0">
    <w:p w14:paraId="115F9D6F" w14:textId="77777777" w:rsidR="00E516A5" w:rsidRDefault="00E516A5" w:rsidP="00E5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2068F8"/>
    <w:multiLevelType w:val="hybridMultilevel"/>
    <w:tmpl w:val="1264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60812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32"/>
    <w:rsid w:val="000274F5"/>
    <w:rsid w:val="00053FE9"/>
    <w:rsid w:val="000562FB"/>
    <w:rsid w:val="000603BB"/>
    <w:rsid w:val="000675C6"/>
    <w:rsid w:val="000846C3"/>
    <w:rsid w:val="000846FE"/>
    <w:rsid w:val="000929E5"/>
    <w:rsid w:val="00094E36"/>
    <w:rsid w:val="000B6855"/>
    <w:rsid w:val="000C5E1F"/>
    <w:rsid w:val="000E67F3"/>
    <w:rsid w:val="000F70FE"/>
    <w:rsid w:val="001148AF"/>
    <w:rsid w:val="001513E5"/>
    <w:rsid w:val="00153EFF"/>
    <w:rsid w:val="001631F5"/>
    <w:rsid w:val="00163964"/>
    <w:rsid w:val="001717C0"/>
    <w:rsid w:val="001914F6"/>
    <w:rsid w:val="001C076D"/>
    <w:rsid w:val="001D755F"/>
    <w:rsid w:val="001E0E25"/>
    <w:rsid w:val="001F48FB"/>
    <w:rsid w:val="002028C9"/>
    <w:rsid w:val="0020591E"/>
    <w:rsid w:val="002135E5"/>
    <w:rsid w:val="00220418"/>
    <w:rsid w:val="002278E4"/>
    <w:rsid w:val="002304C8"/>
    <w:rsid w:val="00257A61"/>
    <w:rsid w:val="00261C0D"/>
    <w:rsid w:val="00290F4C"/>
    <w:rsid w:val="002A77F1"/>
    <w:rsid w:val="002B22D8"/>
    <w:rsid w:val="002D2C86"/>
    <w:rsid w:val="002E45C8"/>
    <w:rsid w:val="002E5984"/>
    <w:rsid w:val="002F678B"/>
    <w:rsid w:val="00306244"/>
    <w:rsid w:val="00307B80"/>
    <w:rsid w:val="00332CAA"/>
    <w:rsid w:val="00345F37"/>
    <w:rsid w:val="00354D6B"/>
    <w:rsid w:val="0038529D"/>
    <w:rsid w:val="00387AA3"/>
    <w:rsid w:val="003968F0"/>
    <w:rsid w:val="003C73A3"/>
    <w:rsid w:val="003D13A7"/>
    <w:rsid w:val="003D4578"/>
    <w:rsid w:val="003D6700"/>
    <w:rsid w:val="003E041C"/>
    <w:rsid w:val="003E35E4"/>
    <w:rsid w:val="003E54FE"/>
    <w:rsid w:val="003F42A1"/>
    <w:rsid w:val="0040170A"/>
    <w:rsid w:val="004036DA"/>
    <w:rsid w:val="00432C0C"/>
    <w:rsid w:val="0046273D"/>
    <w:rsid w:val="00465217"/>
    <w:rsid w:val="0048513A"/>
    <w:rsid w:val="00491D1A"/>
    <w:rsid w:val="00491FC4"/>
    <w:rsid w:val="00492A4E"/>
    <w:rsid w:val="004B12BF"/>
    <w:rsid w:val="004C0924"/>
    <w:rsid w:val="004E2FAC"/>
    <w:rsid w:val="0050267B"/>
    <w:rsid w:val="0050348D"/>
    <w:rsid w:val="00515C53"/>
    <w:rsid w:val="0052795B"/>
    <w:rsid w:val="0055777C"/>
    <w:rsid w:val="005676FF"/>
    <w:rsid w:val="00577548"/>
    <w:rsid w:val="005830B1"/>
    <w:rsid w:val="0058438E"/>
    <w:rsid w:val="00584835"/>
    <w:rsid w:val="00586DD9"/>
    <w:rsid w:val="00592ECB"/>
    <w:rsid w:val="005B43E5"/>
    <w:rsid w:val="005C08EB"/>
    <w:rsid w:val="005D37A8"/>
    <w:rsid w:val="005D4534"/>
    <w:rsid w:val="00627F5F"/>
    <w:rsid w:val="006326F8"/>
    <w:rsid w:val="00645313"/>
    <w:rsid w:val="0064795C"/>
    <w:rsid w:val="00671A0A"/>
    <w:rsid w:val="00690A9E"/>
    <w:rsid w:val="006B3687"/>
    <w:rsid w:val="006C53D3"/>
    <w:rsid w:val="006D6102"/>
    <w:rsid w:val="006E785F"/>
    <w:rsid w:val="007010EA"/>
    <w:rsid w:val="007224D7"/>
    <w:rsid w:val="0073171E"/>
    <w:rsid w:val="00733192"/>
    <w:rsid w:val="00737964"/>
    <w:rsid w:val="00745379"/>
    <w:rsid w:val="0077504A"/>
    <w:rsid w:val="00775E3A"/>
    <w:rsid w:val="00792915"/>
    <w:rsid w:val="007966A0"/>
    <w:rsid w:val="00796CB2"/>
    <w:rsid w:val="00796F6A"/>
    <w:rsid w:val="007A07F2"/>
    <w:rsid w:val="007A2AF3"/>
    <w:rsid w:val="007B2AE7"/>
    <w:rsid w:val="007B2D75"/>
    <w:rsid w:val="007C2F90"/>
    <w:rsid w:val="00826177"/>
    <w:rsid w:val="008623ED"/>
    <w:rsid w:val="00877A6A"/>
    <w:rsid w:val="00880639"/>
    <w:rsid w:val="008837E2"/>
    <w:rsid w:val="0088407C"/>
    <w:rsid w:val="00891144"/>
    <w:rsid w:val="00897030"/>
    <w:rsid w:val="008B55D3"/>
    <w:rsid w:val="008C0532"/>
    <w:rsid w:val="008C2899"/>
    <w:rsid w:val="008E3B20"/>
    <w:rsid w:val="008E5075"/>
    <w:rsid w:val="008F3BCB"/>
    <w:rsid w:val="008F6CB5"/>
    <w:rsid w:val="0092311B"/>
    <w:rsid w:val="0093427D"/>
    <w:rsid w:val="00935525"/>
    <w:rsid w:val="00937DE1"/>
    <w:rsid w:val="00964EE6"/>
    <w:rsid w:val="009A32F1"/>
    <w:rsid w:val="009A4590"/>
    <w:rsid w:val="009B457F"/>
    <w:rsid w:val="009C3045"/>
    <w:rsid w:val="009C6500"/>
    <w:rsid w:val="009C6C19"/>
    <w:rsid w:val="009C7D70"/>
    <w:rsid w:val="009D0416"/>
    <w:rsid w:val="009E65FC"/>
    <w:rsid w:val="00A02DAF"/>
    <w:rsid w:val="00A032A7"/>
    <w:rsid w:val="00A113EF"/>
    <w:rsid w:val="00A16CC5"/>
    <w:rsid w:val="00A22E78"/>
    <w:rsid w:val="00A25469"/>
    <w:rsid w:val="00A27932"/>
    <w:rsid w:val="00A30A53"/>
    <w:rsid w:val="00A42E32"/>
    <w:rsid w:val="00A510EF"/>
    <w:rsid w:val="00A5260F"/>
    <w:rsid w:val="00A669B1"/>
    <w:rsid w:val="00A763AE"/>
    <w:rsid w:val="00A84AA2"/>
    <w:rsid w:val="00A87091"/>
    <w:rsid w:val="00A9523F"/>
    <w:rsid w:val="00A967B5"/>
    <w:rsid w:val="00AB7C58"/>
    <w:rsid w:val="00AC5358"/>
    <w:rsid w:val="00AE421C"/>
    <w:rsid w:val="00AF2280"/>
    <w:rsid w:val="00B1304C"/>
    <w:rsid w:val="00B16518"/>
    <w:rsid w:val="00B17510"/>
    <w:rsid w:val="00B26572"/>
    <w:rsid w:val="00B31BE8"/>
    <w:rsid w:val="00B31C78"/>
    <w:rsid w:val="00B421D1"/>
    <w:rsid w:val="00B42679"/>
    <w:rsid w:val="00B67827"/>
    <w:rsid w:val="00B8432F"/>
    <w:rsid w:val="00B85319"/>
    <w:rsid w:val="00B87A2A"/>
    <w:rsid w:val="00B96D64"/>
    <w:rsid w:val="00BD6961"/>
    <w:rsid w:val="00BD69C3"/>
    <w:rsid w:val="00BE13BE"/>
    <w:rsid w:val="00BE5365"/>
    <w:rsid w:val="00BF3BA5"/>
    <w:rsid w:val="00C01C37"/>
    <w:rsid w:val="00C14882"/>
    <w:rsid w:val="00C24DCA"/>
    <w:rsid w:val="00C40D15"/>
    <w:rsid w:val="00C612F0"/>
    <w:rsid w:val="00C70E2C"/>
    <w:rsid w:val="00C80B01"/>
    <w:rsid w:val="00C91F53"/>
    <w:rsid w:val="00CA4B4A"/>
    <w:rsid w:val="00CA69DC"/>
    <w:rsid w:val="00CB2896"/>
    <w:rsid w:val="00CC0E22"/>
    <w:rsid w:val="00D02132"/>
    <w:rsid w:val="00D104A1"/>
    <w:rsid w:val="00D22561"/>
    <w:rsid w:val="00D44284"/>
    <w:rsid w:val="00D8464B"/>
    <w:rsid w:val="00D87C74"/>
    <w:rsid w:val="00DB709B"/>
    <w:rsid w:val="00DC6727"/>
    <w:rsid w:val="00DD35FC"/>
    <w:rsid w:val="00E02703"/>
    <w:rsid w:val="00E162A4"/>
    <w:rsid w:val="00E31432"/>
    <w:rsid w:val="00E35815"/>
    <w:rsid w:val="00E36073"/>
    <w:rsid w:val="00E379E6"/>
    <w:rsid w:val="00E4327B"/>
    <w:rsid w:val="00E468AA"/>
    <w:rsid w:val="00E516A5"/>
    <w:rsid w:val="00E54E51"/>
    <w:rsid w:val="00E60B03"/>
    <w:rsid w:val="00E663E6"/>
    <w:rsid w:val="00E71ECC"/>
    <w:rsid w:val="00E844A6"/>
    <w:rsid w:val="00E8751E"/>
    <w:rsid w:val="00E90510"/>
    <w:rsid w:val="00E90988"/>
    <w:rsid w:val="00E96ABA"/>
    <w:rsid w:val="00EA2E70"/>
    <w:rsid w:val="00EA3C69"/>
    <w:rsid w:val="00EA3EA3"/>
    <w:rsid w:val="00EB3646"/>
    <w:rsid w:val="00EC3622"/>
    <w:rsid w:val="00ED2830"/>
    <w:rsid w:val="00EF29F9"/>
    <w:rsid w:val="00F11001"/>
    <w:rsid w:val="00F11390"/>
    <w:rsid w:val="00F14261"/>
    <w:rsid w:val="00F16B62"/>
    <w:rsid w:val="00F234B6"/>
    <w:rsid w:val="00F265E0"/>
    <w:rsid w:val="00F34085"/>
    <w:rsid w:val="00F4310A"/>
    <w:rsid w:val="00F72B1C"/>
    <w:rsid w:val="00F8596B"/>
    <w:rsid w:val="00FA20D6"/>
    <w:rsid w:val="00FA7364"/>
    <w:rsid w:val="00FC6DD8"/>
    <w:rsid w:val="00FF0415"/>
    <w:rsid w:val="00FF1275"/>
    <w:rsid w:val="00FF4642"/>
    <w:rsid w:val="00FF774E"/>
    <w:rsid w:val="00FF7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62BB"/>
  <w15:docId w15:val="{7E87BC22-12F1-454D-9ADD-2E3EC38D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5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E51"/>
  </w:style>
  <w:style w:type="paragraph" w:styleId="Footer">
    <w:name w:val="footer"/>
    <w:basedOn w:val="Normal"/>
    <w:link w:val="FooterChar"/>
    <w:uiPriority w:val="99"/>
    <w:semiHidden/>
    <w:unhideWhenUsed/>
    <w:rsid w:val="00E5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E51"/>
  </w:style>
  <w:style w:type="paragraph" w:styleId="ListParagraph">
    <w:name w:val="List Paragraph"/>
    <w:basedOn w:val="Normal"/>
    <w:uiPriority w:val="34"/>
    <w:qFormat/>
    <w:rsid w:val="00C24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00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naranchimeg</dc:creator>
  <cp:keywords/>
  <dc:description/>
  <cp:lastModifiedBy>Dell</cp:lastModifiedBy>
  <cp:revision>6</cp:revision>
  <cp:lastPrinted>2022-09-29T07:59:00Z</cp:lastPrinted>
  <dcterms:created xsi:type="dcterms:W3CDTF">2023-03-22T02:14:00Z</dcterms:created>
  <dcterms:modified xsi:type="dcterms:W3CDTF">2024-03-25T05:46:00Z</dcterms:modified>
</cp:coreProperties>
</file>